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AA7A4" w14:textId="1E74AA2F" w:rsidR="001F6840" w:rsidRDefault="004C5DD1" w:rsidP="0040131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CA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fr-CA"/>
        </w:rPr>
        <w:t>Explo-infos</w:t>
      </w:r>
    </w:p>
    <w:p w14:paraId="60ADD691" w14:textId="77777777" w:rsidR="00401318" w:rsidRPr="00401318" w:rsidRDefault="00401318" w:rsidP="0040131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01318">
        <w:rPr>
          <w:rFonts w:ascii="Arial" w:hAnsi="Arial" w:cs="Arial"/>
          <w:b/>
          <w:sz w:val="24"/>
          <w:szCs w:val="24"/>
        </w:rPr>
        <w:t xml:space="preserve">Une « vache solaire » à l’école </w:t>
      </w:r>
    </w:p>
    <w:p w14:paraId="7D89D3AF" w14:textId="77777777" w:rsidR="00401318" w:rsidRDefault="00401318" w:rsidP="004013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1318">
        <w:rPr>
          <w:rFonts w:ascii="Arial" w:hAnsi="Arial" w:cs="Arial"/>
          <w:sz w:val="24"/>
          <w:szCs w:val="24"/>
        </w:rPr>
        <w:t xml:space="preserve">Au Kenya, </w:t>
      </w:r>
      <w:r>
        <w:rPr>
          <w:rFonts w:ascii="Arial" w:hAnsi="Arial" w:cs="Arial"/>
          <w:sz w:val="24"/>
          <w:szCs w:val="24"/>
        </w:rPr>
        <w:t xml:space="preserve">en Afrique, </w:t>
      </w:r>
      <w:r w:rsidRPr="00401318">
        <w:rPr>
          <w:rFonts w:ascii="Arial" w:hAnsi="Arial" w:cs="Arial"/>
          <w:sz w:val="24"/>
          <w:szCs w:val="24"/>
        </w:rPr>
        <w:t xml:space="preserve">devant </w:t>
      </w:r>
      <w:r>
        <w:rPr>
          <w:rFonts w:ascii="Arial" w:hAnsi="Arial" w:cs="Arial"/>
          <w:sz w:val="24"/>
          <w:szCs w:val="24"/>
        </w:rPr>
        <w:t>une école primaire</w:t>
      </w:r>
      <w:r w:rsidRPr="00401318">
        <w:rPr>
          <w:rFonts w:ascii="Arial" w:hAnsi="Arial" w:cs="Arial"/>
          <w:sz w:val="24"/>
          <w:szCs w:val="24"/>
        </w:rPr>
        <w:t xml:space="preserve">, on retrouve une </w:t>
      </w:r>
      <w:r>
        <w:rPr>
          <w:rFonts w:ascii="Arial" w:hAnsi="Arial" w:cs="Arial"/>
          <w:sz w:val="24"/>
          <w:szCs w:val="24"/>
        </w:rPr>
        <w:t>énorme</w:t>
      </w:r>
      <w:r w:rsidRPr="00401318">
        <w:rPr>
          <w:rFonts w:ascii="Arial" w:hAnsi="Arial" w:cs="Arial"/>
          <w:sz w:val="24"/>
          <w:szCs w:val="24"/>
        </w:rPr>
        <w:t xml:space="preserve"> vache. Elle sert à recharger les téléphones cellulaires en transformant l’énergie solaire en électricité. </w:t>
      </w:r>
    </w:p>
    <w:p w14:paraId="7F1D67C1" w14:textId="77777777" w:rsidR="00401318" w:rsidRDefault="00401318" w:rsidP="004013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1318">
        <w:rPr>
          <w:rFonts w:ascii="Arial" w:hAnsi="Arial" w:cs="Arial"/>
          <w:sz w:val="24"/>
          <w:szCs w:val="24"/>
        </w:rPr>
        <w:t xml:space="preserve">Les élèves branchent </w:t>
      </w:r>
      <w:r>
        <w:rPr>
          <w:rFonts w:ascii="Arial" w:hAnsi="Arial" w:cs="Arial"/>
          <w:sz w:val="24"/>
          <w:szCs w:val="24"/>
        </w:rPr>
        <w:t>un chargeur portatif</w:t>
      </w:r>
      <w:r w:rsidRPr="00401318">
        <w:rPr>
          <w:rFonts w:ascii="Arial" w:hAnsi="Arial" w:cs="Arial"/>
          <w:sz w:val="24"/>
          <w:szCs w:val="24"/>
        </w:rPr>
        <w:t xml:space="preserve"> sur un des pis de la vache et l</w:t>
      </w:r>
      <w:r>
        <w:rPr>
          <w:rFonts w:ascii="Arial" w:hAnsi="Arial" w:cs="Arial"/>
          <w:sz w:val="24"/>
          <w:szCs w:val="24"/>
        </w:rPr>
        <w:t xml:space="preserve">e </w:t>
      </w:r>
      <w:r w:rsidRPr="00401318">
        <w:rPr>
          <w:rFonts w:ascii="Arial" w:hAnsi="Arial" w:cs="Arial"/>
          <w:sz w:val="24"/>
          <w:szCs w:val="24"/>
        </w:rPr>
        <w:t xml:space="preserve">reprennent </w:t>
      </w:r>
      <w:r>
        <w:rPr>
          <w:rFonts w:ascii="Arial" w:hAnsi="Arial" w:cs="Arial"/>
          <w:sz w:val="24"/>
          <w:szCs w:val="24"/>
        </w:rPr>
        <w:t>après la classe</w:t>
      </w:r>
      <w:r w:rsidRPr="00401318">
        <w:rPr>
          <w:rFonts w:ascii="Arial" w:hAnsi="Arial" w:cs="Arial"/>
          <w:sz w:val="24"/>
          <w:szCs w:val="24"/>
        </w:rPr>
        <w:t xml:space="preserve">. </w:t>
      </w:r>
    </w:p>
    <w:p w14:paraId="080D50F2" w14:textId="2FE6A2E5" w:rsidR="00401318" w:rsidRPr="00401318" w:rsidRDefault="00401318" w:rsidP="004013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1318">
        <w:rPr>
          <w:rFonts w:ascii="Arial" w:hAnsi="Arial" w:cs="Arial"/>
          <w:sz w:val="24"/>
          <w:szCs w:val="24"/>
        </w:rPr>
        <w:t xml:space="preserve">Ils </w:t>
      </w:r>
      <w:r>
        <w:rPr>
          <w:rFonts w:ascii="Arial" w:hAnsi="Arial" w:cs="Arial"/>
          <w:sz w:val="24"/>
          <w:szCs w:val="24"/>
        </w:rPr>
        <w:t>l’utilisent</w:t>
      </w:r>
      <w:r w:rsidRPr="00401318">
        <w:rPr>
          <w:rFonts w:ascii="Arial" w:hAnsi="Arial" w:cs="Arial"/>
          <w:sz w:val="24"/>
          <w:szCs w:val="24"/>
        </w:rPr>
        <w:t xml:space="preserve"> ensuite </w:t>
      </w:r>
      <w:r>
        <w:rPr>
          <w:rFonts w:ascii="Arial" w:hAnsi="Arial" w:cs="Arial"/>
          <w:sz w:val="24"/>
          <w:szCs w:val="24"/>
        </w:rPr>
        <w:t xml:space="preserve">pour </w:t>
      </w:r>
      <w:r w:rsidRPr="00401318">
        <w:rPr>
          <w:rFonts w:ascii="Arial" w:hAnsi="Arial" w:cs="Arial"/>
          <w:sz w:val="24"/>
          <w:szCs w:val="24"/>
        </w:rPr>
        <w:t xml:space="preserve">charger leur téléphone. De nombreuses familles n’ont pas d’électricité à la maison et les stations de recharge sont souvent très éloignées. </w:t>
      </w:r>
    </w:p>
    <w:p w14:paraId="21234229" w14:textId="77777777" w:rsidR="00401318" w:rsidRDefault="00401318" w:rsidP="0040131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CA"/>
        </w:rPr>
      </w:pPr>
    </w:p>
    <w:p w14:paraId="605B3003" w14:textId="11E9B9D5" w:rsidR="00055761" w:rsidRPr="00401318" w:rsidRDefault="00C83C43" w:rsidP="0040131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</w:pPr>
      <w:r w:rsidRPr="00401318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C’est tout le portrait de sa mère ! </w:t>
      </w:r>
    </w:p>
    <w:p w14:paraId="6512E1EF" w14:textId="5B7A03A9" w:rsidR="00B826E1" w:rsidRDefault="00B826E1" w:rsidP="004013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Des biologistes ont </w:t>
      </w:r>
      <w:r w:rsidR="00E060DD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découvert </w:t>
      </w:r>
      <w:r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que les </w:t>
      </w:r>
      <w:r w:rsidR="004A748B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girafons</w:t>
      </w:r>
      <w:r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r w:rsidR="00A243C7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ont le</w:t>
      </w:r>
      <w:r w:rsidR="004A748B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 mêmes</w:t>
      </w:r>
      <w:r w:rsid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motifs de</w:t>
      </w:r>
      <w:r w:rsidR="004A748B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taches que leur m</w:t>
      </w:r>
      <w:r w:rsidR="00474584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ère</w:t>
      </w:r>
      <w:r w:rsidR="004A748B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 Ces</w:t>
      </w:r>
      <w:r w:rsidR="00C83C43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taches sont très importantes </w:t>
      </w:r>
      <w:r w:rsidR="004A748B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pour la girafe. </w:t>
      </w:r>
      <w:r w:rsidR="00C83C43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Elles</w:t>
      </w:r>
      <w:r w:rsidR="00055761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l’</w:t>
      </w:r>
      <w:r w:rsidR="00C83C43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aident à s</w:t>
      </w:r>
      <w:r w:rsidR="00055761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</w:t>
      </w:r>
      <w:r w:rsidR="00C83C43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camoufler pour échapper </w:t>
      </w:r>
      <w:r w:rsidR="00055761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à ses prédateurs</w:t>
      </w:r>
      <w:r w:rsidR="00C83C43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comme le lion. </w:t>
      </w:r>
      <w:r w:rsidR="00A243C7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Selon les observations des biologistes</w:t>
      </w:r>
      <w:r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, </w:t>
      </w:r>
      <w:r w:rsidR="00C83C43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les</w:t>
      </w:r>
      <w:r w:rsidR="00AC3629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grosses </w:t>
      </w:r>
      <w:r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taches </w:t>
      </w:r>
      <w:r w:rsidR="00C83C43" w:rsidRPr="00401318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de forme irrégulière seraient les plus efficaces. </w:t>
      </w:r>
    </w:p>
    <w:p w14:paraId="47B90C8C" w14:textId="77777777" w:rsidR="00401318" w:rsidRDefault="00401318" w:rsidP="004013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14:paraId="5918F491" w14:textId="77777777" w:rsidR="00202256" w:rsidRPr="00202256" w:rsidRDefault="00202256" w:rsidP="002022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02256">
        <w:rPr>
          <w:rFonts w:ascii="Arial" w:hAnsi="Arial" w:cs="Arial"/>
          <w:b/>
          <w:sz w:val="24"/>
          <w:szCs w:val="24"/>
        </w:rPr>
        <w:t xml:space="preserve">Les piranhas jappent ! </w:t>
      </w:r>
    </w:p>
    <w:p w14:paraId="60CFE0CD" w14:textId="77777777" w:rsidR="00202256" w:rsidRDefault="00202256" w:rsidP="002022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2256">
        <w:rPr>
          <w:rFonts w:ascii="Arial" w:hAnsi="Arial" w:cs="Arial"/>
          <w:sz w:val="24"/>
          <w:szCs w:val="24"/>
        </w:rPr>
        <w:t xml:space="preserve">Lorsqu’ils se défendent, les piranhas jappent. Grâce à des microphones sous-marins, des scientifiques ont enregistré leurs aboiements. </w:t>
      </w:r>
    </w:p>
    <w:p w14:paraId="2D6B45B4" w14:textId="21EFF60F" w:rsidR="00202256" w:rsidRDefault="00202256" w:rsidP="002022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2256">
        <w:rPr>
          <w:rFonts w:ascii="Arial" w:hAnsi="Arial" w:cs="Arial"/>
          <w:sz w:val="24"/>
          <w:szCs w:val="24"/>
        </w:rPr>
        <w:t xml:space="preserve">On pourra bientôt identifier les différentes espèces de piranhas en fonction de leurs aboiements. C’est pratique, car ces petits poissons sont difficiles à voir dans les eaux boueuses de l’Amazone, un fleuve d’Amérique du Sud. </w:t>
      </w:r>
    </w:p>
    <w:p w14:paraId="451ABE65" w14:textId="77777777" w:rsidR="00746A59" w:rsidRDefault="00746A59" w:rsidP="002022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D6C5A6" w14:textId="77777777" w:rsidR="00746A59" w:rsidRPr="00746A59" w:rsidRDefault="00746A59" w:rsidP="00746A5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46A59">
        <w:rPr>
          <w:rFonts w:ascii="Arial" w:hAnsi="Arial" w:cs="Arial"/>
          <w:b/>
          <w:sz w:val="24"/>
          <w:szCs w:val="24"/>
        </w:rPr>
        <w:t xml:space="preserve">Connais-tu la Mission 100 tonnes ?  </w:t>
      </w:r>
    </w:p>
    <w:p w14:paraId="59695A6E" w14:textId="14245551" w:rsidR="00746A59" w:rsidRPr="00746A59" w:rsidRDefault="00746A59" w:rsidP="00746A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6A59">
        <w:rPr>
          <w:rFonts w:ascii="Arial" w:hAnsi="Arial" w:cs="Arial"/>
          <w:b/>
          <w:sz w:val="24"/>
          <w:szCs w:val="24"/>
        </w:rPr>
        <w:t>C’est quoi </w:t>
      </w:r>
      <w:r w:rsidRPr="00746A59">
        <w:rPr>
          <w:rFonts w:ascii="Arial" w:hAnsi="Arial" w:cs="Arial"/>
          <w:sz w:val="24"/>
          <w:szCs w:val="24"/>
        </w:rPr>
        <w:t xml:space="preserve">: un projet pour nettoyer les cours d’eau de la planète, en commençant par ceux du Québec. </w:t>
      </w:r>
      <w:r>
        <w:rPr>
          <w:rFonts w:ascii="Arial" w:hAnsi="Arial" w:cs="Arial"/>
          <w:sz w:val="24"/>
          <w:szCs w:val="24"/>
        </w:rPr>
        <w:t>Il a été lancé en avril 2018.</w:t>
      </w:r>
    </w:p>
    <w:p w14:paraId="39BF01BB" w14:textId="7D398911" w:rsidR="00746A59" w:rsidRPr="00746A59" w:rsidRDefault="00746A59" w:rsidP="00746A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6A59">
        <w:rPr>
          <w:rFonts w:ascii="Arial" w:hAnsi="Arial" w:cs="Arial"/>
          <w:b/>
          <w:sz w:val="24"/>
          <w:szCs w:val="24"/>
        </w:rPr>
        <w:t>Objectif </w:t>
      </w:r>
      <w:r>
        <w:rPr>
          <w:rFonts w:ascii="Arial" w:hAnsi="Arial" w:cs="Arial"/>
          <w:sz w:val="24"/>
          <w:szCs w:val="24"/>
        </w:rPr>
        <w:t>: r</w:t>
      </w:r>
      <w:r w:rsidRPr="00746A59">
        <w:rPr>
          <w:rFonts w:ascii="Arial" w:hAnsi="Arial" w:cs="Arial"/>
          <w:sz w:val="24"/>
          <w:szCs w:val="24"/>
        </w:rPr>
        <w:t xml:space="preserve">amasser 100 tonnes des déchets trouvés dans l’eau et sur les rives. </w:t>
      </w:r>
    </w:p>
    <w:p w14:paraId="6FB23F9E" w14:textId="0F41D9FF" w:rsidR="00746A59" w:rsidRPr="00746A59" w:rsidRDefault="00746A59" w:rsidP="00746A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6A59">
        <w:rPr>
          <w:rFonts w:ascii="Arial" w:hAnsi="Arial" w:cs="Arial"/>
          <w:b/>
          <w:sz w:val="24"/>
          <w:szCs w:val="24"/>
        </w:rPr>
        <w:lastRenderedPageBreak/>
        <w:t>Qui</w:t>
      </w:r>
      <w:r>
        <w:rPr>
          <w:rFonts w:ascii="Arial" w:hAnsi="Arial" w:cs="Arial"/>
          <w:sz w:val="24"/>
          <w:szCs w:val="24"/>
        </w:rPr>
        <w:t> : c</w:t>
      </w:r>
      <w:r w:rsidRPr="00746A59">
        <w:rPr>
          <w:rFonts w:ascii="Arial" w:hAnsi="Arial" w:cs="Arial"/>
          <w:sz w:val="24"/>
          <w:szCs w:val="24"/>
        </w:rPr>
        <w:t xml:space="preserve">’est l’idée de la biologiste Lyne Morissette et du chef de mission Jimmy Vigneux. Tout le monde peut participer en ramassant des déchets ou en contribuant au sociofinancement. </w:t>
      </w:r>
    </w:p>
    <w:p w14:paraId="243F84B0" w14:textId="72F5903F" w:rsidR="00746A59" w:rsidRPr="00746A59" w:rsidRDefault="00746A59" w:rsidP="00746A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6A59">
        <w:rPr>
          <w:rFonts w:ascii="Arial" w:hAnsi="Arial" w:cs="Arial"/>
          <w:b/>
          <w:sz w:val="24"/>
          <w:szCs w:val="24"/>
        </w:rPr>
        <w:t xml:space="preserve">Résultats </w:t>
      </w:r>
      <w:r w:rsidRPr="00746A5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</w:t>
      </w:r>
      <w:r w:rsidRPr="00746A59">
        <w:rPr>
          <w:rFonts w:ascii="Arial" w:hAnsi="Arial" w:cs="Arial"/>
          <w:sz w:val="24"/>
          <w:szCs w:val="24"/>
        </w:rPr>
        <w:t xml:space="preserve">n septembre, </w:t>
      </w:r>
      <w:r>
        <w:rPr>
          <w:rFonts w:ascii="Arial" w:hAnsi="Arial" w:cs="Arial"/>
          <w:sz w:val="24"/>
          <w:szCs w:val="24"/>
        </w:rPr>
        <w:t>l’</w:t>
      </w:r>
      <w:r w:rsidRPr="00746A59">
        <w:rPr>
          <w:rFonts w:ascii="Arial" w:hAnsi="Arial" w:cs="Arial"/>
          <w:sz w:val="24"/>
          <w:szCs w:val="24"/>
        </w:rPr>
        <w:t>objectif initial de 10 tonnes</w:t>
      </w:r>
      <w:r>
        <w:rPr>
          <w:rFonts w:ascii="Arial" w:hAnsi="Arial" w:cs="Arial"/>
          <w:sz w:val="24"/>
          <w:szCs w:val="24"/>
        </w:rPr>
        <w:t xml:space="preserve"> avait déjà été dépassé</w:t>
      </w:r>
      <w:r w:rsidRPr="00746A59">
        <w:rPr>
          <w:rFonts w:ascii="Arial" w:hAnsi="Arial" w:cs="Arial"/>
          <w:sz w:val="24"/>
          <w:szCs w:val="24"/>
        </w:rPr>
        <w:t xml:space="preserve">. On a donc décidé de viser 100 tonnes. </w:t>
      </w:r>
    </w:p>
    <w:p w14:paraId="2E06F44C" w14:textId="77777777" w:rsidR="00746A59" w:rsidRPr="00202256" w:rsidRDefault="00746A59" w:rsidP="002022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D3600F" w14:textId="43174E5D" w:rsidR="00202256" w:rsidRPr="00401318" w:rsidRDefault="004C5DD1" w:rsidP="004013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Textes : Marie-Claude Ouellet</w:t>
      </w:r>
    </w:p>
    <w:p w14:paraId="207279A6" w14:textId="1D181028" w:rsidR="00B826E1" w:rsidRPr="00E77FB9" w:rsidRDefault="00E77FB9" w:rsidP="004013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E77FB9"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Les Explorateurs</w:t>
      </w:r>
      <w:r w:rsidRPr="00E77FB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 no 170, janvier 2019, p. 4-5</w:t>
      </w:r>
    </w:p>
    <w:p w14:paraId="2C38DCDF" w14:textId="77777777" w:rsidR="00C00C33" w:rsidRPr="00A65901" w:rsidRDefault="00C00C33" w:rsidP="004013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bookmarkStart w:id="0" w:name="_GoBack"/>
    </w:p>
    <w:p w14:paraId="1EA611F4" w14:textId="77777777" w:rsidR="00A65901" w:rsidRPr="00A65901" w:rsidRDefault="00A65901" w:rsidP="00A65901">
      <w:pPr>
        <w:spacing w:line="360" w:lineRule="auto"/>
        <w:ind w:right="480"/>
        <w:rPr>
          <w:rFonts w:ascii="Arial" w:hAnsi="Arial" w:cs="Arial"/>
          <w:sz w:val="24"/>
          <w:szCs w:val="24"/>
        </w:rPr>
      </w:pPr>
      <w:r w:rsidRPr="00A65901">
        <w:rPr>
          <w:rFonts w:ascii="Arial" w:hAnsi="Arial" w:cs="Arial"/>
          <w:sz w:val="24"/>
          <w:szCs w:val="24"/>
        </w:rPr>
        <w:t xml:space="preserve">© Ce texte est gracieusement mis à la disposition des enseignants dans le cadre de la campagne de promotion de la lecture </w:t>
      </w:r>
      <w:proofErr w:type="spellStart"/>
      <w:r w:rsidRPr="00A65901">
        <w:rPr>
          <w:rFonts w:ascii="Arial" w:hAnsi="Arial" w:cs="Arial"/>
          <w:sz w:val="24"/>
          <w:szCs w:val="24"/>
        </w:rPr>
        <w:t>AccompLIRE</w:t>
      </w:r>
      <w:proofErr w:type="spellEnd"/>
      <w:r w:rsidRPr="00A65901">
        <w:rPr>
          <w:rFonts w:ascii="Arial" w:hAnsi="Arial" w:cs="Arial"/>
          <w:sz w:val="24"/>
          <w:szCs w:val="24"/>
        </w:rPr>
        <w:t>. Tous droits réservés.</w:t>
      </w:r>
    </w:p>
    <w:bookmarkEnd w:id="0"/>
    <w:p w14:paraId="6A24BE51" w14:textId="77777777" w:rsidR="00A65901" w:rsidRPr="00C00C33" w:rsidRDefault="00A65901" w:rsidP="0040131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sectPr w:rsidR="00A65901" w:rsidRPr="00C00C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235F"/>
    <w:multiLevelType w:val="multilevel"/>
    <w:tmpl w:val="512E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D67C3"/>
    <w:multiLevelType w:val="multilevel"/>
    <w:tmpl w:val="D308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40"/>
    <w:rsid w:val="00037F79"/>
    <w:rsid w:val="00055761"/>
    <w:rsid w:val="000665EA"/>
    <w:rsid w:val="000E6BC0"/>
    <w:rsid w:val="001F6840"/>
    <w:rsid w:val="00202256"/>
    <w:rsid w:val="00401318"/>
    <w:rsid w:val="00474584"/>
    <w:rsid w:val="004A748B"/>
    <w:rsid w:val="004C5DD1"/>
    <w:rsid w:val="004D5BB2"/>
    <w:rsid w:val="00584440"/>
    <w:rsid w:val="006A75E6"/>
    <w:rsid w:val="006F2A9F"/>
    <w:rsid w:val="00746A59"/>
    <w:rsid w:val="009D396C"/>
    <w:rsid w:val="00A243C7"/>
    <w:rsid w:val="00A65901"/>
    <w:rsid w:val="00AC3629"/>
    <w:rsid w:val="00B826E1"/>
    <w:rsid w:val="00BC04F7"/>
    <w:rsid w:val="00C00C33"/>
    <w:rsid w:val="00C72B54"/>
    <w:rsid w:val="00C83C43"/>
    <w:rsid w:val="00E060DD"/>
    <w:rsid w:val="00E77FB9"/>
    <w:rsid w:val="00E8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DCA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C3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00C33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C83C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C3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00C33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C83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17533">
                              <w:marLeft w:val="181"/>
                              <w:marRight w:val="181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7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6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422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342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79797"/>
                <w:right w:val="none" w:sz="0" w:space="0" w:color="auto"/>
              </w:divBdr>
              <w:divsChild>
                <w:div w:id="14623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5586">
          <w:marLeft w:val="0"/>
          <w:marRight w:val="0"/>
          <w:marTop w:val="375"/>
          <w:marBottom w:val="375"/>
          <w:divBdr>
            <w:top w:val="single" w:sz="6" w:space="15" w:color="D5D5D5"/>
            <w:left w:val="single" w:sz="6" w:space="30" w:color="D5D5D5"/>
            <w:bottom w:val="single" w:sz="6" w:space="15" w:color="D5D5D5"/>
            <w:right w:val="single" w:sz="6" w:space="30" w:color="D5D5D5"/>
          </w:divBdr>
        </w:div>
        <w:div w:id="1439645342">
          <w:marLeft w:val="0"/>
          <w:marRight w:val="0"/>
          <w:marTop w:val="375"/>
          <w:marBottom w:val="375"/>
          <w:divBdr>
            <w:top w:val="single" w:sz="6" w:space="15" w:color="D5D5D5"/>
            <w:left w:val="single" w:sz="6" w:space="30" w:color="D5D5D5"/>
            <w:bottom w:val="single" w:sz="6" w:space="15" w:color="D5D5D5"/>
            <w:right w:val="single" w:sz="6" w:space="30" w:color="D5D5D5"/>
          </w:divBdr>
        </w:div>
        <w:div w:id="1187867286">
          <w:blockQuote w:val="1"/>
          <w:marLeft w:val="675"/>
          <w:marRight w:val="675"/>
          <w:marTop w:val="600"/>
          <w:marBottom w:val="600"/>
          <w:divBdr>
            <w:top w:val="none" w:sz="0" w:space="5" w:color="auto"/>
            <w:left w:val="single" w:sz="6" w:space="23" w:color="CBCBCB"/>
            <w:bottom w:val="none" w:sz="0" w:space="0" w:color="auto"/>
            <w:right w:val="none" w:sz="0" w:space="0" w:color="auto"/>
          </w:divBdr>
        </w:div>
        <w:div w:id="903679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1731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</dc:creator>
  <cp:lastModifiedBy>Hélène Veilleux</cp:lastModifiedBy>
  <cp:revision>9</cp:revision>
  <cp:lastPrinted>2020-02-03T16:42:00Z</cp:lastPrinted>
  <dcterms:created xsi:type="dcterms:W3CDTF">2018-11-06T19:14:00Z</dcterms:created>
  <dcterms:modified xsi:type="dcterms:W3CDTF">2020-02-03T19:15:00Z</dcterms:modified>
</cp:coreProperties>
</file>